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3年3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</w:t>
      </w:r>
      <w:r>
        <w:rPr>
          <w:rFonts w:hint="eastAsia" w:ascii="宋体" w:hAnsi="宋体" w:cs="宋体"/>
          <w:sz w:val="21"/>
          <w:szCs w:val="21"/>
          <w:lang w:eastAsia="zh-CN"/>
        </w:rPr>
        <w:t>农行崤山支行营业部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103505019213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16-192101040016630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mEyM2M5ZTM3ODM1MzgwNmE2NzI1MWNlYzJhMTMifQ=="/>
  </w:docVars>
  <w:rsids>
    <w:rsidRoot w:val="6B7B6AB9"/>
    <w:rsid w:val="005C51EB"/>
    <w:rsid w:val="00BE370D"/>
    <w:rsid w:val="00FF3F3C"/>
    <w:rsid w:val="02320327"/>
    <w:rsid w:val="0264031A"/>
    <w:rsid w:val="032121AE"/>
    <w:rsid w:val="03820F4E"/>
    <w:rsid w:val="05924B45"/>
    <w:rsid w:val="062D43AF"/>
    <w:rsid w:val="07AD7777"/>
    <w:rsid w:val="095B7DEA"/>
    <w:rsid w:val="0E33415C"/>
    <w:rsid w:val="0F1F09F0"/>
    <w:rsid w:val="0F893D0E"/>
    <w:rsid w:val="110A5A27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DEE7D28"/>
    <w:rsid w:val="1E692A33"/>
    <w:rsid w:val="1F6D3514"/>
    <w:rsid w:val="21192CC0"/>
    <w:rsid w:val="2346281D"/>
    <w:rsid w:val="23CE5101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9F9236A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D6B454B"/>
    <w:rsid w:val="4E0B124B"/>
    <w:rsid w:val="4F252466"/>
    <w:rsid w:val="4F736D6F"/>
    <w:rsid w:val="51FC650B"/>
    <w:rsid w:val="528C0224"/>
    <w:rsid w:val="565F2EE7"/>
    <w:rsid w:val="5B8E729D"/>
    <w:rsid w:val="5B9318BC"/>
    <w:rsid w:val="5C1F6E31"/>
    <w:rsid w:val="5C28311F"/>
    <w:rsid w:val="5D0967BD"/>
    <w:rsid w:val="601F5A12"/>
    <w:rsid w:val="62E354F8"/>
    <w:rsid w:val="63645114"/>
    <w:rsid w:val="642207D6"/>
    <w:rsid w:val="64E65F95"/>
    <w:rsid w:val="653D69A4"/>
    <w:rsid w:val="65AC4F93"/>
    <w:rsid w:val="67EF4B83"/>
    <w:rsid w:val="6870276A"/>
    <w:rsid w:val="694263CB"/>
    <w:rsid w:val="6A890B41"/>
    <w:rsid w:val="6B7B6AB9"/>
    <w:rsid w:val="7110556A"/>
    <w:rsid w:val="720D20A0"/>
    <w:rsid w:val="775727EB"/>
    <w:rsid w:val="781C1DB5"/>
    <w:rsid w:val="782D68FB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805</Words>
  <Characters>954</Characters>
  <Lines>10</Lines>
  <Paragraphs>2</Paragraphs>
  <TotalTime>153</TotalTime>
  <ScaleCrop>false</ScaleCrop>
  <LinksUpToDate>false</LinksUpToDate>
  <CharactersWithSpaces>1331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赵洪芳</cp:lastModifiedBy>
  <cp:lastPrinted>2019-12-10T14:29:00Z</cp:lastPrinted>
  <dcterms:modified xsi:type="dcterms:W3CDTF">2023-03-20T01:14:21Z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2B9EC440F3DE4DA4A457F947E4F7CF95</vt:lpwstr>
  </property>
</Properties>
</file>