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D2CC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1869DFD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84D832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5444B2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YGCG2025195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33A27B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微波电源油箱总成采购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3581971D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  <w:bookmarkStart w:id="2" w:name="_GoBack"/>
      <w:bookmarkEnd w:id="2"/>
    </w:p>
    <w:p w14:paraId="391F036B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00834D99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9480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37"/>
        <w:gridCol w:w="2372"/>
        <w:gridCol w:w="750"/>
        <w:gridCol w:w="696"/>
        <w:gridCol w:w="3065"/>
      </w:tblGrid>
      <w:tr w14:paraId="585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2F1F0D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37" w:type="dxa"/>
          </w:tcPr>
          <w:p w14:paraId="502E0E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372" w:type="dxa"/>
          </w:tcPr>
          <w:p w14:paraId="121B20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750" w:type="dxa"/>
          </w:tcPr>
          <w:p w14:paraId="3A47CF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96" w:type="dxa"/>
          </w:tcPr>
          <w:p w14:paraId="46041E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3065" w:type="dxa"/>
          </w:tcPr>
          <w:p w14:paraId="776F78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C6B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5FE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dxa"/>
            <w:vAlign w:val="center"/>
          </w:tcPr>
          <w:p w14:paraId="4FC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微波电源油箱总成</w:t>
            </w:r>
          </w:p>
        </w:tc>
        <w:tc>
          <w:tcPr>
            <w:tcW w:w="2372" w:type="dxa"/>
            <w:vAlign w:val="center"/>
          </w:tcPr>
          <w:p w14:paraId="6588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DWIM-218MT-3-1050TKD</w:t>
            </w:r>
          </w:p>
        </w:tc>
        <w:tc>
          <w:tcPr>
            <w:tcW w:w="750" w:type="dxa"/>
            <w:vAlign w:val="center"/>
          </w:tcPr>
          <w:p w14:paraId="1CF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6" w:type="dxa"/>
            <w:vAlign w:val="center"/>
          </w:tcPr>
          <w:p w14:paraId="240F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65" w:type="dxa"/>
          </w:tcPr>
          <w:p w14:paraId="426E37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vertAlign w:val="baseline"/>
                <w:lang w:val="en-US" w:eastAsia="zh-CN"/>
              </w:rPr>
              <w:t>总成包括=3个微波电源+1个散热器+1组微波油箱</w:t>
            </w:r>
          </w:p>
        </w:tc>
      </w:tr>
      <w:bookmarkEnd w:id="0"/>
      <w:bookmarkEnd w:id="1"/>
    </w:tbl>
    <w:p w14:paraId="7AFF9823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6F426DF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相关项；   </w:t>
      </w:r>
    </w:p>
    <w:p w14:paraId="0CA884E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1A8CAD1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554D004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426ED66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2790425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658747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A542D0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214DA5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7CBF6DE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6445C0A"/>
    <w:rsid w:val="0ADD5C17"/>
    <w:rsid w:val="0BA951FE"/>
    <w:rsid w:val="0D597C5A"/>
    <w:rsid w:val="0DE14CDE"/>
    <w:rsid w:val="0FB029A1"/>
    <w:rsid w:val="101F3C9A"/>
    <w:rsid w:val="209C76E0"/>
    <w:rsid w:val="25712FB7"/>
    <w:rsid w:val="28A352AD"/>
    <w:rsid w:val="2AAB1614"/>
    <w:rsid w:val="33F05DF3"/>
    <w:rsid w:val="369E0D73"/>
    <w:rsid w:val="3B620A15"/>
    <w:rsid w:val="3D574F22"/>
    <w:rsid w:val="46BA1AB4"/>
    <w:rsid w:val="47156CFF"/>
    <w:rsid w:val="4D716F40"/>
    <w:rsid w:val="4EB41F79"/>
    <w:rsid w:val="4F7A240D"/>
    <w:rsid w:val="510411FC"/>
    <w:rsid w:val="5141695E"/>
    <w:rsid w:val="567805C8"/>
    <w:rsid w:val="5C490690"/>
    <w:rsid w:val="66096EA3"/>
    <w:rsid w:val="6EDE1D98"/>
    <w:rsid w:val="721D0B06"/>
    <w:rsid w:val="73273E94"/>
    <w:rsid w:val="74E43722"/>
    <w:rsid w:val="787952B3"/>
    <w:rsid w:val="797F3C9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611</Characters>
  <Lines>0</Lines>
  <Paragraphs>0</Paragraphs>
  <TotalTime>8</TotalTime>
  <ScaleCrop>false</ScaleCrop>
  <LinksUpToDate>false</LinksUpToDate>
  <CharactersWithSpaces>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2025-10-15T02:22:16Z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